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94" w:rsidRPr="00482EC8" w:rsidRDefault="00F41094" w:rsidP="00F410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2EC8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F41094" w:rsidRPr="00482EC8" w:rsidRDefault="00F41094" w:rsidP="00F410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2EC8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proofErr w:type="gramStart"/>
      <w:r w:rsidRPr="00482EC8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F41094" w:rsidRPr="00482EC8" w:rsidRDefault="00F41094" w:rsidP="00F410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2EC8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F41094" w:rsidRPr="00482EC8" w:rsidRDefault="00F41094" w:rsidP="00F410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2EC8">
        <w:rPr>
          <w:rFonts w:ascii="Times New Roman" w:hAnsi="Times New Roman" w:cs="Times New Roman"/>
          <w:bCs/>
          <w:sz w:val="28"/>
          <w:szCs w:val="28"/>
        </w:rPr>
        <w:t>Волосовского муниципального района</w:t>
      </w:r>
    </w:p>
    <w:p w:rsidR="00F41094" w:rsidRDefault="00F41094" w:rsidP="00F410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2E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CF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4420F">
        <w:rPr>
          <w:rFonts w:ascii="Times New Roman" w:hAnsi="Times New Roman" w:cs="Times New Roman"/>
          <w:bCs/>
          <w:sz w:val="28"/>
          <w:szCs w:val="28"/>
        </w:rPr>
        <w:t>2</w:t>
      </w:r>
      <w:r w:rsidR="00D32A28">
        <w:rPr>
          <w:rFonts w:ascii="Times New Roman" w:hAnsi="Times New Roman" w:cs="Times New Roman"/>
          <w:bCs/>
          <w:sz w:val="28"/>
          <w:szCs w:val="28"/>
        </w:rPr>
        <w:t>8</w:t>
      </w:r>
      <w:r w:rsidR="00F53A79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 202</w:t>
      </w:r>
      <w:r w:rsidR="00D32A2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D32A28">
        <w:rPr>
          <w:rFonts w:ascii="Times New Roman" w:hAnsi="Times New Roman" w:cs="Times New Roman"/>
          <w:bCs/>
          <w:sz w:val="28"/>
          <w:szCs w:val="28"/>
        </w:rPr>
        <w:t>36</w:t>
      </w:r>
      <w:r w:rsidRPr="00C74CF8">
        <w:rPr>
          <w:rFonts w:ascii="Times New Roman" w:hAnsi="Times New Roman" w:cs="Times New Roman"/>
          <w:bCs/>
          <w:sz w:val="28"/>
          <w:szCs w:val="28"/>
        </w:rPr>
        <w:t>/</w:t>
      </w:r>
      <w:r w:rsidR="0034420F">
        <w:rPr>
          <w:rFonts w:ascii="Times New Roman" w:hAnsi="Times New Roman" w:cs="Times New Roman"/>
          <w:bCs/>
          <w:sz w:val="28"/>
          <w:szCs w:val="28"/>
        </w:rPr>
        <w:t>1</w:t>
      </w:r>
      <w:r w:rsidR="00D32A28">
        <w:rPr>
          <w:rFonts w:ascii="Times New Roman" w:hAnsi="Times New Roman" w:cs="Times New Roman"/>
          <w:bCs/>
          <w:sz w:val="28"/>
          <w:szCs w:val="28"/>
        </w:rPr>
        <w:t>8</w:t>
      </w:r>
      <w:r w:rsidR="0034420F">
        <w:rPr>
          <w:rFonts w:ascii="Times New Roman" w:hAnsi="Times New Roman" w:cs="Times New Roman"/>
          <w:bCs/>
          <w:sz w:val="28"/>
          <w:szCs w:val="28"/>
        </w:rPr>
        <w:t>2</w:t>
      </w:r>
    </w:p>
    <w:p w:rsidR="00F41094" w:rsidRDefault="00F41094" w:rsidP="00F41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193" w:rsidRDefault="00421193" w:rsidP="00421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4F1647" w:rsidRDefault="00421193" w:rsidP="00421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34420F">
        <w:rPr>
          <w:rFonts w:ascii="Times New Roman" w:hAnsi="Times New Roman" w:cs="Times New Roman"/>
          <w:sz w:val="28"/>
          <w:szCs w:val="28"/>
        </w:rPr>
        <w:t>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65994">
        <w:rPr>
          <w:rFonts w:ascii="Times New Roman" w:hAnsi="Times New Roman" w:cs="Times New Roman"/>
          <w:sz w:val="28"/>
          <w:szCs w:val="28"/>
        </w:rPr>
        <w:t>2</w:t>
      </w:r>
      <w:r w:rsidR="00D32A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8363"/>
        <w:gridCol w:w="2693"/>
        <w:gridCol w:w="2771"/>
      </w:tblGrid>
      <w:tr w:rsidR="00421193" w:rsidTr="00421193">
        <w:tc>
          <w:tcPr>
            <w:tcW w:w="959" w:type="dxa"/>
          </w:tcPr>
          <w:p w:rsidR="00421193" w:rsidRPr="00421193" w:rsidRDefault="00421193" w:rsidP="0042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421193" w:rsidRPr="00421193" w:rsidRDefault="00421193" w:rsidP="0042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421193" w:rsidRPr="00421193" w:rsidRDefault="00421193" w:rsidP="0042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71" w:type="dxa"/>
          </w:tcPr>
          <w:p w:rsidR="00421193" w:rsidRPr="00421193" w:rsidRDefault="00421193" w:rsidP="0042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421193" w:rsidTr="00421193">
        <w:tc>
          <w:tcPr>
            <w:tcW w:w="959" w:type="dxa"/>
          </w:tcPr>
          <w:p w:rsidR="00421193" w:rsidRDefault="00421193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21193" w:rsidRDefault="00421193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21193" w:rsidRDefault="00421193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421193" w:rsidRDefault="00421193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1193" w:rsidTr="00BD5B04">
        <w:tc>
          <w:tcPr>
            <w:tcW w:w="14786" w:type="dxa"/>
            <w:gridSpan w:val="4"/>
          </w:tcPr>
          <w:p w:rsidR="00421193" w:rsidRPr="00421193" w:rsidRDefault="00421193" w:rsidP="0042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заседаний территориальной избирательной комиссии</w:t>
            </w:r>
          </w:p>
        </w:tc>
      </w:tr>
      <w:tr w:rsidR="00A06915" w:rsidTr="00421193">
        <w:tc>
          <w:tcPr>
            <w:tcW w:w="959" w:type="dxa"/>
          </w:tcPr>
          <w:p w:rsidR="00A06915" w:rsidRDefault="00D32A28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A06915" w:rsidRPr="00742C53" w:rsidRDefault="00A06915" w:rsidP="00A06915">
            <w:pPr>
              <w:pStyle w:val="1"/>
              <w:jc w:val="both"/>
              <w:outlineLvl w:val="0"/>
              <w:rPr>
                <w:b/>
                <w:bCs/>
              </w:rPr>
            </w:pPr>
            <w:r w:rsidRPr="00661D83">
              <w:rPr>
                <w:szCs w:val="28"/>
              </w:rPr>
              <w:t>О кандидатурах для исключения из резерва составов участковых комиссий</w:t>
            </w:r>
          </w:p>
        </w:tc>
        <w:tc>
          <w:tcPr>
            <w:tcW w:w="2693" w:type="dxa"/>
          </w:tcPr>
          <w:p w:rsidR="00A06915" w:rsidRDefault="00A06915" w:rsidP="00DC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71" w:type="dxa"/>
          </w:tcPr>
          <w:p w:rsidR="00A06915" w:rsidRDefault="00A06915" w:rsidP="00A06915">
            <w:pPr>
              <w:jc w:val="center"/>
            </w:pPr>
            <w:r w:rsidRPr="0020262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20262D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A06915" w:rsidTr="00421193">
        <w:tc>
          <w:tcPr>
            <w:tcW w:w="959" w:type="dxa"/>
          </w:tcPr>
          <w:p w:rsidR="00A06915" w:rsidRDefault="00D32A28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A06915" w:rsidRPr="00A06915" w:rsidRDefault="008B5DB7" w:rsidP="00D32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Номенклатуры дел территориальной избирательной комиссии Волосовского муниципального района Ленинградской области на 202</w:t>
            </w:r>
            <w:r w:rsidR="00D32A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A06915" w:rsidRDefault="008B5DB7" w:rsidP="00DC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1" w:type="dxa"/>
          </w:tcPr>
          <w:p w:rsidR="00A06915" w:rsidRDefault="00A06915" w:rsidP="00A06915">
            <w:pPr>
              <w:jc w:val="center"/>
            </w:pPr>
            <w:r w:rsidRPr="00CD0D5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CD0D58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9307F7" w:rsidTr="00421193">
        <w:tc>
          <w:tcPr>
            <w:tcW w:w="959" w:type="dxa"/>
          </w:tcPr>
          <w:p w:rsidR="009307F7" w:rsidRDefault="00D32A28" w:rsidP="002A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9307F7" w:rsidRPr="00A52043" w:rsidRDefault="009307F7" w:rsidP="00D32A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52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Плане работы террит</w:t>
            </w:r>
            <w:r w:rsidR="00DD015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52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риальной избирательной комиссии Волосовского муниципального района Ленинградской области на </w:t>
            </w:r>
            <w:r w:rsidR="0034420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полугодие 202</w:t>
            </w:r>
            <w:r w:rsidR="00D32A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52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9307F7" w:rsidRDefault="0034420F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1" w:type="dxa"/>
          </w:tcPr>
          <w:p w:rsidR="009307F7" w:rsidRDefault="00A52043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М.М.Понамаренко</w:t>
            </w:r>
          </w:p>
        </w:tc>
      </w:tr>
      <w:tr w:rsidR="00F41094" w:rsidTr="00421193">
        <w:tc>
          <w:tcPr>
            <w:tcW w:w="959" w:type="dxa"/>
          </w:tcPr>
          <w:p w:rsidR="00F41094" w:rsidRDefault="00F41094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41094" w:rsidRDefault="00F41094" w:rsidP="0042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1094" w:rsidRDefault="00F41094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41094" w:rsidRDefault="00F41094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193" w:rsidTr="00D61966">
        <w:tc>
          <w:tcPr>
            <w:tcW w:w="14786" w:type="dxa"/>
            <w:gridSpan w:val="4"/>
          </w:tcPr>
          <w:p w:rsidR="00421193" w:rsidRPr="00421193" w:rsidRDefault="00421193" w:rsidP="0042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 и материалов</w:t>
            </w:r>
          </w:p>
        </w:tc>
      </w:tr>
      <w:tr w:rsidR="00FC6780" w:rsidTr="00421193">
        <w:tc>
          <w:tcPr>
            <w:tcW w:w="959" w:type="dxa"/>
          </w:tcPr>
          <w:p w:rsidR="00FC6780" w:rsidRDefault="00FC6780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FC6780" w:rsidRDefault="00FC6780" w:rsidP="0042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заседания ТИК: проектов решений, повестки заседания, протоколов и т.д.</w:t>
            </w:r>
          </w:p>
        </w:tc>
        <w:tc>
          <w:tcPr>
            <w:tcW w:w="2693" w:type="dxa"/>
          </w:tcPr>
          <w:p w:rsidR="00FC6780" w:rsidRDefault="00FC6780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71" w:type="dxa"/>
          </w:tcPr>
          <w:p w:rsidR="00FC6780" w:rsidRDefault="00FC6780" w:rsidP="00FC6780">
            <w:pPr>
              <w:jc w:val="center"/>
            </w:pPr>
            <w:r w:rsidRPr="007E444C">
              <w:rPr>
                <w:rFonts w:ascii="Times New Roman" w:hAnsi="Times New Roman" w:cs="Times New Roman"/>
                <w:sz w:val="28"/>
                <w:szCs w:val="28"/>
              </w:rPr>
              <w:t>Исполнитель М.М.Понамаренко</w:t>
            </w:r>
          </w:p>
        </w:tc>
      </w:tr>
      <w:tr w:rsidR="00FC6780" w:rsidTr="00421193">
        <w:tc>
          <w:tcPr>
            <w:tcW w:w="959" w:type="dxa"/>
          </w:tcPr>
          <w:p w:rsidR="00FC6780" w:rsidRDefault="00FC6780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FC6780" w:rsidRDefault="00FC6780" w:rsidP="0042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направление в ИК ЛО информации о досрочном прекращении полномочий депутатов советов депутатов городского и сельских поселений Волосовского муниципального района</w:t>
            </w:r>
          </w:p>
        </w:tc>
        <w:tc>
          <w:tcPr>
            <w:tcW w:w="2693" w:type="dxa"/>
          </w:tcPr>
          <w:p w:rsidR="00FC6780" w:rsidRDefault="00FC6780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числа </w:t>
            </w:r>
          </w:p>
          <w:p w:rsidR="00FC6780" w:rsidRDefault="00FC6780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  <w:tc>
          <w:tcPr>
            <w:tcW w:w="2771" w:type="dxa"/>
          </w:tcPr>
          <w:p w:rsidR="00FC6780" w:rsidRDefault="00FC6780" w:rsidP="00FC6780">
            <w:pPr>
              <w:jc w:val="center"/>
            </w:pPr>
            <w:r w:rsidRPr="007E444C">
              <w:rPr>
                <w:rFonts w:ascii="Times New Roman" w:hAnsi="Times New Roman" w:cs="Times New Roman"/>
                <w:sz w:val="28"/>
                <w:szCs w:val="28"/>
              </w:rPr>
              <w:t>Исполнитель М.М.Понамаренко</w:t>
            </w:r>
          </w:p>
        </w:tc>
      </w:tr>
      <w:tr w:rsidR="00FC6780" w:rsidTr="00421193">
        <w:tc>
          <w:tcPr>
            <w:tcW w:w="959" w:type="dxa"/>
          </w:tcPr>
          <w:p w:rsidR="00FC6780" w:rsidRDefault="00FC6780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FC6780" w:rsidRDefault="00FC6780" w:rsidP="0042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ИК ЛО решения ТИК об исключении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(включении) кандидатур из резерва составов участковых избирательных комиссий</w:t>
            </w:r>
          </w:p>
        </w:tc>
        <w:tc>
          <w:tcPr>
            <w:tcW w:w="2693" w:type="dxa"/>
          </w:tcPr>
          <w:p w:rsidR="00FC6780" w:rsidRDefault="00FC6780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25 числа </w:t>
            </w:r>
          </w:p>
          <w:p w:rsidR="00FC6780" w:rsidRDefault="00FC6780" w:rsidP="0042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месяца</w:t>
            </w:r>
          </w:p>
        </w:tc>
        <w:tc>
          <w:tcPr>
            <w:tcW w:w="2771" w:type="dxa"/>
          </w:tcPr>
          <w:p w:rsidR="00FC6780" w:rsidRDefault="00FC6780" w:rsidP="00FC6780">
            <w:pPr>
              <w:jc w:val="center"/>
            </w:pPr>
            <w:r w:rsidRPr="007E4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  <w:r w:rsidRPr="007E4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М.М.Понамаренко</w:t>
            </w:r>
          </w:p>
        </w:tc>
      </w:tr>
      <w:tr w:rsidR="00C12DDB" w:rsidTr="00152F2D">
        <w:tc>
          <w:tcPr>
            <w:tcW w:w="14786" w:type="dxa"/>
            <w:gridSpan w:val="4"/>
          </w:tcPr>
          <w:p w:rsidR="00C12DDB" w:rsidRPr="00C12DDB" w:rsidRDefault="00C12DDB" w:rsidP="0042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и проведение мероприятий</w:t>
            </w:r>
          </w:p>
        </w:tc>
      </w:tr>
      <w:tr w:rsidR="00F41094" w:rsidTr="00421193">
        <w:tc>
          <w:tcPr>
            <w:tcW w:w="959" w:type="dxa"/>
          </w:tcPr>
          <w:p w:rsidR="00F41094" w:rsidRDefault="00F41094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F41094" w:rsidRPr="00C502B2" w:rsidRDefault="00F41094" w:rsidP="00A77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B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Избирательной комиссией Ленинградской области</w:t>
            </w:r>
          </w:p>
        </w:tc>
        <w:tc>
          <w:tcPr>
            <w:tcW w:w="2693" w:type="dxa"/>
          </w:tcPr>
          <w:p w:rsidR="00F41094" w:rsidRDefault="00F41094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71" w:type="dxa"/>
          </w:tcPr>
          <w:p w:rsidR="00F41094" w:rsidRDefault="00F41094" w:rsidP="000035FD">
            <w:pPr>
              <w:jc w:val="center"/>
            </w:pPr>
            <w:r w:rsidRPr="00990B4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990B46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F41094" w:rsidTr="00421193">
        <w:tc>
          <w:tcPr>
            <w:tcW w:w="959" w:type="dxa"/>
          </w:tcPr>
          <w:p w:rsidR="00F41094" w:rsidRDefault="00F41094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F41094" w:rsidRPr="00C502B2" w:rsidRDefault="008B5DB7" w:rsidP="00A0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B2">
              <w:rPr>
                <w:rFonts w:ascii="Times New Roman" w:hAnsi="Times New Roman" w:cs="Times New Roman"/>
                <w:sz w:val="28"/>
                <w:szCs w:val="28"/>
              </w:rPr>
              <w:t>Уточнение сведений по лицам, назначенным в состав участковых избирательных комиссий, и по кандидатурам, зачисленных в резерв составов участковых комиссий</w:t>
            </w:r>
          </w:p>
        </w:tc>
        <w:tc>
          <w:tcPr>
            <w:tcW w:w="2693" w:type="dxa"/>
          </w:tcPr>
          <w:p w:rsidR="00F41094" w:rsidRDefault="00A06915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71" w:type="dxa"/>
          </w:tcPr>
          <w:p w:rsidR="00F41094" w:rsidRDefault="00F41094" w:rsidP="000035FD">
            <w:pPr>
              <w:jc w:val="center"/>
            </w:pPr>
            <w:r w:rsidRPr="00990B4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990B46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F41094" w:rsidTr="00421193">
        <w:tc>
          <w:tcPr>
            <w:tcW w:w="959" w:type="dxa"/>
          </w:tcPr>
          <w:p w:rsidR="00F41094" w:rsidRDefault="00CF6833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1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F41094" w:rsidRPr="00345E05" w:rsidRDefault="00345E05" w:rsidP="0034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E05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345E0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E05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членов участковых избирательных комиссий</w:t>
            </w:r>
          </w:p>
        </w:tc>
        <w:tc>
          <w:tcPr>
            <w:tcW w:w="2693" w:type="dxa"/>
          </w:tcPr>
          <w:p w:rsidR="00F41094" w:rsidRPr="00AC2C64" w:rsidRDefault="00345E05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771" w:type="dxa"/>
          </w:tcPr>
          <w:p w:rsidR="00F41094" w:rsidRDefault="00F41094" w:rsidP="00FC6780">
            <w:pPr>
              <w:jc w:val="center"/>
            </w:pPr>
            <w:r w:rsidRPr="00990B4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990B46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CF6833" w:rsidTr="00421193">
        <w:tc>
          <w:tcPr>
            <w:tcW w:w="959" w:type="dxa"/>
          </w:tcPr>
          <w:p w:rsidR="00CF6833" w:rsidRDefault="00CF6833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CF6833" w:rsidRPr="00345E05" w:rsidRDefault="00CF6833" w:rsidP="00345E05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45E05">
              <w:rPr>
                <w:sz w:val="28"/>
                <w:szCs w:val="28"/>
              </w:rPr>
              <w:t xml:space="preserve">Организация </w:t>
            </w:r>
            <w:r w:rsidR="00345E05" w:rsidRPr="00345E05">
              <w:rPr>
                <w:sz w:val="28"/>
                <w:szCs w:val="28"/>
              </w:rPr>
              <w:t xml:space="preserve">участия школьников в конкурсе, </w:t>
            </w:r>
            <w:r w:rsidR="00345E05">
              <w:rPr>
                <w:sz w:val="28"/>
                <w:szCs w:val="28"/>
              </w:rPr>
              <w:t>посвященном и приуроченном к 30–</w:t>
            </w:r>
            <w:proofErr w:type="spellStart"/>
            <w:r w:rsidR="00345E05" w:rsidRPr="00345E05">
              <w:rPr>
                <w:sz w:val="28"/>
                <w:szCs w:val="28"/>
              </w:rPr>
              <w:t>летию</w:t>
            </w:r>
            <w:proofErr w:type="spellEnd"/>
            <w:r w:rsidR="00345E05" w:rsidRPr="00345E05">
              <w:rPr>
                <w:sz w:val="28"/>
                <w:szCs w:val="28"/>
              </w:rPr>
              <w:t xml:space="preserve"> избирательной системы Российской Федерации «Я – БУДУЩИЙ ИЗБИРАТЕЛЬ!»</w:t>
            </w:r>
          </w:p>
        </w:tc>
        <w:tc>
          <w:tcPr>
            <w:tcW w:w="2693" w:type="dxa"/>
          </w:tcPr>
          <w:p w:rsidR="00CF6833" w:rsidRDefault="00345E05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71" w:type="dxa"/>
          </w:tcPr>
          <w:p w:rsidR="00CF6833" w:rsidRPr="00990B46" w:rsidRDefault="00CF6833" w:rsidP="00FC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4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990B46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4E33AE" w:rsidTr="00421193">
        <w:tc>
          <w:tcPr>
            <w:tcW w:w="959" w:type="dxa"/>
          </w:tcPr>
          <w:p w:rsidR="004E33AE" w:rsidRDefault="004E33AE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4E33AE" w:rsidRDefault="004E33AE" w:rsidP="004E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организации информационной выставки «30 лет избирательной системе»</w:t>
            </w:r>
          </w:p>
          <w:p w:rsidR="004E33AE" w:rsidRDefault="004E33AE" w:rsidP="0020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3AE" w:rsidRDefault="004E33AE" w:rsidP="004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771" w:type="dxa"/>
          </w:tcPr>
          <w:p w:rsidR="004E33AE" w:rsidRDefault="004E33AE" w:rsidP="004E33AE">
            <w:pPr>
              <w:jc w:val="center"/>
            </w:pPr>
            <w:r w:rsidRPr="009F0D4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9F0D48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4E33AE" w:rsidTr="00421193">
        <w:tc>
          <w:tcPr>
            <w:tcW w:w="959" w:type="dxa"/>
          </w:tcPr>
          <w:p w:rsidR="004E33AE" w:rsidRDefault="004E33AE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4E33AE" w:rsidRDefault="004E33AE" w:rsidP="00E40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молодых избирателей района «</w:t>
            </w:r>
            <w:r w:rsidR="00E40838">
              <w:rPr>
                <w:rFonts w:ascii="Times New Roman" w:hAnsi="Times New Roman" w:cs="Times New Roman"/>
                <w:sz w:val="28"/>
                <w:szCs w:val="28"/>
              </w:rPr>
              <w:t>Навстречу выборам!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E33AE" w:rsidRDefault="00E40838" w:rsidP="004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E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4E33AE" w:rsidRDefault="004E33AE" w:rsidP="004E33AE">
            <w:pPr>
              <w:jc w:val="center"/>
            </w:pPr>
            <w:r w:rsidRPr="009F0D4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9F0D48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4E33AE" w:rsidTr="00421193">
        <w:tc>
          <w:tcPr>
            <w:tcW w:w="959" w:type="dxa"/>
          </w:tcPr>
          <w:p w:rsidR="004E33AE" w:rsidRDefault="004E33AE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4E33AE" w:rsidRDefault="004E33AE" w:rsidP="004E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с участием членов ТИК, молодежной комиссии области с руководителями добровольческих объединений и организаций, молодежным активом «Выборы. Сегодня и завтра»</w:t>
            </w:r>
          </w:p>
        </w:tc>
        <w:tc>
          <w:tcPr>
            <w:tcW w:w="2693" w:type="dxa"/>
          </w:tcPr>
          <w:p w:rsidR="004E33AE" w:rsidRDefault="004E33AE" w:rsidP="004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71" w:type="dxa"/>
          </w:tcPr>
          <w:p w:rsidR="004E33AE" w:rsidRDefault="004E33AE" w:rsidP="004E33AE">
            <w:pPr>
              <w:jc w:val="center"/>
            </w:pPr>
            <w:r w:rsidRPr="009F0D4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9F0D48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F41094" w:rsidTr="00421193">
        <w:tc>
          <w:tcPr>
            <w:tcW w:w="959" w:type="dxa"/>
          </w:tcPr>
          <w:p w:rsidR="00F41094" w:rsidRDefault="004E33AE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F41094" w:rsidRPr="00C502B2" w:rsidRDefault="00F41094" w:rsidP="00A77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B2">
              <w:rPr>
                <w:rFonts w:ascii="Times New Roman" w:hAnsi="Times New Roman" w:cs="Times New Roman"/>
                <w:sz w:val="28"/>
                <w:szCs w:val="28"/>
              </w:rPr>
              <w:t>Подготовка и публикация в общественно-политической газете «Сельская новь» информационных материалов</w:t>
            </w:r>
          </w:p>
        </w:tc>
        <w:tc>
          <w:tcPr>
            <w:tcW w:w="2693" w:type="dxa"/>
          </w:tcPr>
          <w:p w:rsidR="00F41094" w:rsidRPr="00AC2C64" w:rsidRDefault="00F41094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6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71" w:type="dxa"/>
          </w:tcPr>
          <w:p w:rsidR="00F41094" w:rsidRDefault="00F41094" w:rsidP="00FC6780">
            <w:pPr>
              <w:jc w:val="center"/>
            </w:pPr>
            <w:r w:rsidRPr="00990B4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990B46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F41094" w:rsidTr="00421193">
        <w:tc>
          <w:tcPr>
            <w:tcW w:w="959" w:type="dxa"/>
          </w:tcPr>
          <w:p w:rsidR="00F41094" w:rsidRDefault="004E33AE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1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F41094" w:rsidRPr="00C502B2" w:rsidRDefault="00F41094" w:rsidP="00A77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B2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в сети Интернет информации о работе ТИК, волонтерской деятельности и т.д., в том числе в социальной сети «</w:t>
            </w:r>
            <w:proofErr w:type="spellStart"/>
            <w:r w:rsidRPr="00C502B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C5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41094" w:rsidRPr="00AC2C64" w:rsidRDefault="00F41094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6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71" w:type="dxa"/>
          </w:tcPr>
          <w:p w:rsidR="00F41094" w:rsidRDefault="00F41094" w:rsidP="00FC6780">
            <w:pPr>
              <w:jc w:val="center"/>
            </w:pPr>
            <w:r w:rsidRPr="00990B4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990B46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BD68D3" w:rsidTr="00421193">
        <w:tc>
          <w:tcPr>
            <w:tcW w:w="959" w:type="dxa"/>
          </w:tcPr>
          <w:p w:rsidR="00BD68D3" w:rsidRDefault="004E33AE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6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BD68D3" w:rsidRPr="00C502B2" w:rsidRDefault="008B5DB7" w:rsidP="00BD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B2">
              <w:rPr>
                <w:rFonts w:ascii="Times New Roman" w:hAnsi="Times New Roman" w:cs="Times New Roman"/>
                <w:sz w:val="28"/>
                <w:szCs w:val="28"/>
              </w:rPr>
              <w:t>Организация уничтожения документов, подлежащих списанию</w:t>
            </w:r>
          </w:p>
        </w:tc>
        <w:tc>
          <w:tcPr>
            <w:tcW w:w="2693" w:type="dxa"/>
          </w:tcPr>
          <w:p w:rsidR="00BD68D3" w:rsidRPr="00AC2C64" w:rsidRDefault="008B5DB7" w:rsidP="0082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1" w:type="dxa"/>
          </w:tcPr>
          <w:p w:rsidR="00BD68D3" w:rsidRPr="00990B46" w:rsidRDefault="00BD68D3" w:rsidP="00BD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4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0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B46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C502B2" w:rsidTr="00421193">
        <w:tc>
          <w:tcPr>
            <w:tcW w:w="959" w:type="dxa"/>
          </w:tcPr>
          <w:p w:rsidR="00C502B2" w:rsidRDefault="004E33AE" w:rsidP="00A7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50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C502B2" w:rsidRPr="00C502B2" w:rsidRDefault="00C502B2" w:rsidP="00BD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Архивирование документов, передача документации в архив</w:t>
            </w:r>
          </w:p>
        </w:tc>
        <w:tc>
          <w:tcPr>
            <w:tcW w:w="2693" w:type="dxa"/>
          </w:tcPr>
          <w:p w:rsidR="00C502B2" w:rsidRDefault="00C502B2" w:rsidP="0082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771" w:type="dxa"/>
          </w:tcPr>
          <w:p w:rsidR="00C502B2" w:rsidRPr="00990B46" w:rsidRDefault="00C502B2" w:rsidP="00BD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46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0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B46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  <w:tr w:rsidR="00F14ADA" w:rsidTr="00421193">
        <w:tc>
          <w:tcPr>
            <w:tcW w:w="959" w:type="dxa"/>
          </w:tcPr>
          <w:p w:rsidR="00F14ADA" w:rsidRDefault="00C502B2" w:rsidP="004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F14ADA" w:rsidRPr="00AC2C64" w:rsidRDefault="00F14ADA" w:rsidP="00822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C64">
              <w:rPr>
                <w:rFonts w:ascii="Times New Roman" w:hAnsi="Times New Roman" w:cs="Times New Roman"/>
                <w:sz w:val="28"/>
                <w:szCs w:val="28"/>
              </w:rPr>
              <w:t>Поддержание уровня квалификации, необходимого для исполнения своих должностных обязанностей: изучение нормативных правовых актов, документов ИК ЛО и ЦИК РФ, пособий по избирательному праву и избирательному процессу и т.д.</w:t>
            </w:r>
          </w:p>
        </w:tc>
        <w:tc>
          <w:tcPr>
            <w:tcW w:w="2693" w:type="dxa"/>
          </w:tcPr>
          <w:p w:rsidR="00F14ADA" w:rsidRPr="00AC2C64" w:rsidRDefault="00F14ADA" w:rsidP="0082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6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71" w:type="dxa"/>
          </w:tcPr>
          <w:p w:rsidR="00F14ADA" w:rsidRDefault="00F14ADA" w:rsidP="00F14ADA">
            <w:pPr>
              <w:jc w:val="center"/>
            </w:pPr>
            <w:r w:rsidRPr="00B15F9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B15F98">
              <w:rPr>
                <w:rFonts w:ascii="Times New Roman" w:hAnsi="Times New Roman" w:cs="Times New Roman"/>
                <w:sz w:val="28"/>
                <w:szCs w:val="28"/>
              </w:rPr>
              <w:t>М.М.Понамаренко</w:t>
            </w:r>
            <w:proofErr w:type="spellEnd"/>
          </w:p>
        </w:tc>
      </w:tr>
    </w:tbl>
    <w:p w:rsidR="00421193" w:rsidRPr="00421193" w:rsidRDefault="00421193" w:rsidP="00421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1193" w:rsidRPr="00421193" w:rsidSect="00421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193"/>
    <w:rsid w:val="00062197"/>
    <w:rsid w:val="000A5B1C"/>
    <w:rsid w:val="00182576"/>
    <w:rsid w:val="001F3C9F"/>
    <w:rsid w:val="00283205"/>
    <w:rsid w:val="002A20C9"/>
    <w:rsid w:val="002F40CF"/>
    <w:rsid w:val="0034420F"/>
    <w:rsid w:val="00345E05"/>
    <w:rsid w:val="00421193"/>
    <w:rsid w:val="00434F09"/>
    <w:rsid w:val="00453800"/>
    <w:rsid w:val="004E33AE"/>
    <w:rsid w:val="004F1647"/>
    <w:rsid w:val="00503A98"/>
    <w:rsid w:val="00535180"/>
    <w:rsid w:val="00567013"/>
    <w:rsid w:val="005826B7"/>
    <w:rsid w:val="005A6950"/>
    <w:rsid w:val="005E42B3"/>
    <w:rsid w:val="00604028"/>
    <w:rsid w:val="006B671B"/>
    <w:rsid w:val="00754334"/>
    <w:rsid w:val="00755106"/>
    <w:rsid w:val="00784538"/>
    <w:rsid w:val="007D609D"/>
    <w:rsid w:val="0083477E"/>
    <w:rsid w:val="008B5DB7"/>
    <w:rsid w:val="008E7BED"/>
    <w:rsid w:val="0091340A"/>
    <w:rsid w:val="009307F7"/>
    <w:rsid w:val="009C2C34"/>
    <w:rsid w:val="009D013A"/>
    <w:rsid w:val="00A06915"/>
    <w:rsid w:val="00A243F9"/>
    <w:rsid w:val="00A52043"/>
    <w:rsid w:val="00AC2C64"/>
    <w:rsid w:val="00AC63B9"/>
    <w:rsid w:val="00BB10FD"/>
    <w:rsid w:val="00BB505D"/>
    <w:rsid w:val="00BD68D3"/>
    <w:rsid w:val="00BE2481"/>
    <w:rsid w:val="00C12DDB"/>
    <w:rsid w:val="00C502B2"/>
    <w:rsid w:val="00CB66F6"/>
    <w:rsid w:val="00CF6833"/>
    <w:rsid w:val="00D149BE"/>
    <w:rsid w:val="00D32A28"/>
    <w:rsid w:val="00D4733B"/>
    <w:rsid w:val="00D4786F"/>
    <w:rsid w:val="00DC63EC"/>
    <w:rsid w:val="00DD0154"/>
    <w:rsid w:val="00E40838"/>
    <w:rsid w:val="00E65994"/>
    <w:rsid w:val="00EC6D34"/>
    <w:rsid w:val="00ED1028"/>
    <w:rsid w:val="00F14ADA"/>
    <w:rsid w:val="00F41094"/>
    <w:rsid w:val="00F53A79"/>
    <w:rsid w:val="00F7163F"/>
    <w:rsid w:val="00F97A9E"/>
    <w:rsid w:val="00FC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7"/>
  </w:style>
  <w:style w:type="paragraph" w:styleId="1">
    <w:name w:val="heading 1"/>
    <w:basedOn w:val="a"/>
    <w:next w:val="a"/>
    <w:link w:val="10"/>
    <w:qFormat/>
    <w:rsid w:val="00DC63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63EC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iPriority w:val="99"/>
    <w:unhideWhenUsed/>
    <w:rsid w:val="00345E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45E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Ussr</cp:lastModifiedBy>
  <cp:revision>21</cp:revision>
  <dcterms:created xsi:type="dcterms:W3CDTF">2021-01-19T13:05:00Z</dcterms:created>
  <dcterms:modified xsi:type="dcterms:W3CDTF">2023-10-24T07:40:00Z</dcterms:modified>
</cp:coreProperties>
</file>